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99042" w14:textId="5E492C8D" w:rsidR="00800A78" w:rsidRDefault="00800A78" w:rsidP="00800A78">
      <w:pPr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83EFC15" w14:textId="587F9992" w:rsidR="00C33BF5" w:rsidRDefault="00C33BF5" w:rsidP="00800A78">
      <w:pPr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 wp14:anchorId="3233568C" wp14:editId="13ECAC0D">
            <wp:extent cx="6390005" cy="9184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ДНТ им. В.Д. Поленова Инф. письм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918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25EC8" w14:textId="5421AA22" w:rsidR="00C33BF5" w:rsidRDefault="00C33BF5" w:rsidP="00800A78">
      <w:pPr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85B625D" w14:textId="77777777" w:rsidR="00C33BF5" w:rsidRPr="00360B2A" w:rsidRDefault="00C33BF5" w:rsidP="00C33BF5">
      <w:pPr>
        <w:pStyle w:val="3"/>
        <w:tabs>
          <w:tab w:val="left" w:pos="3450"/>
          <w:tab w:val="center" w:pos="4898"/>
        </w:tabs>
        <w:rPr>
          <w:sz w:val="28"/>
          <w:szCs w:val="28"/>
        </w:rPr>
      </w:pPr>
      <w:r w:rsidRPr="00360B2A">
        <w:rPr>
          <w:sz w:val="28"/>
          <w:szCs w:val="28"/>
        </w:rPr>
        <w:t>ЗАЯВКА</w:t>
      </w:r>
    </w:p>
    <w:p w14:paraId="24D96A5F" w14:textId="77777777" w:rsidR="00C33BF5" w:rsidRDefault="00C33BF5" w:rsidP="00C33B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360B2A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360B2A">
        <w:rPr>
          <w:rFonts w:ascii="Times New Roman" w:eastAsia="Times New Roman" w:hAnsi="Times New Roman" w:cs="Times New Roman"/>
          <w:b/>
          <w:sz w:val="28"/>
          <w:szCs w:val="28"/>
        </w:rPr>
        <w:t xml:space="preserve"> во </w:t>
      </w:r>
      <w:r w:rsidRPr="00360B2A">
        <w:rPr>
          <w:rFonts w:ascii="Times New Roman" w:hAnsi="Times New Roman" w:cs="Times New Roman"/>
          <w:b/>
          <w:sz w:val="28"/>
          <w:szCs w:val="28"/>
        </w:rPr>
        <w:t xml:space="preserve">Всероссийском семинар-совещание для </w:t>
      </w:r>
    </w:p>
    <w:p w14:paraId="43D27728" w14:textId="77777777" w:rsidR="00C33BF5" w:rsidRDefault="00C33BF5" w:rsidP="00C33B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B2A">
        <w:rPr>
          <w:rFonts w:ascii="Times New Roman" w:hAnsi="Times New Roman" w:cs="Times New Roman"/>
          <w:b/>
          <w:sz w:val="28"/>
          <w:szCs w:val="28"/>
        </w:rPr>
        <w:t xml:space="preserve">руководителей и специалистов информационных служб Д(Ц)НТ </w:t>
      </w:r>
    </w:p>
    <w:p w14:paraId="7C321FA8" w14:textId="77777777" w:rsidR="00C33BF5" w:rsidRPr="00360B2A" w:rsidRDefault="00C33BF5" w:rsidP="00C33B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B2A">
        <w:rPr>
          <w:rFonts w:ascii="Times New Roman" w:hAnsi="Times New Roman" w:cs="Times New Roman"/>
          <w:b/>
          <w:sz w:val="28"/>
          <w:szCs w:val="28"/>
        </w:rPr>
        <w:t>с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60B2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360B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Pr="00360B2A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60B2A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14:paraId="29F55FFA" w14:textId="77777777" w:rsidR="00C33BF5" w:rsidRDefault="00C33BF5" w:rsidP="00C33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6"/>
        <w:gridCol w:w="4956"/>
      </w:tblGrid>
      <w:tr w:rsidR="00C33BF5" w14:paraId="49F8248E" w14:textId="77777777" w:rsidTr="00626D2E">
        <w:tc>
          <w:tcPr>
            <w:tcW w:w="4956" w:type="dxa"/>
          </w:tcPr>
          <w:p w14:paraId="456FBBAF" w14:textId="77777777" w:rsidR="00C33BF5" w:rsidRDefault="00C33BF5" w:rsidP="00626D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4956" w:type="dxa"/>
          </w:tcPr>
          <w:p w14:paraId="6A7FF573" w14:textId="77777777" w:rsidR="00C33BF5" w:rsidRDefault="00C33BF5" w:rsidP="00626D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BF5" w14:paraId="0B5D6267" w14:textId="77777777" w:rsidTr="00626D2E">
        <w:tc>
          <w:tcPr>
            <w:tcW w:w="4956" w:type="dxa"/>
          </w:tcPr>
          <w:p w14:paraId="4F9F2504" w14:textId="77777777" w:rsidR="00C33BF5" w:rsidRDefault="00C33BF5" w:rsidP="00626D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название учреждения</w:t>
            </w:r>
          </w:p>
        </w:tc>
        <w:tc>
          <w:tcPr>
            <w:tcW w:w="4956" w:type="dxa"/>
          </w:tcPr>
          <w:p w14:paraId="275BE498" w14:textId="77777777" w:rsidR="00C33BF5" w:rsidRDefault="00C33BF5" w:rsidP="00626D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BF5" w14:paraId="0C973A68" w14:textId="77777777" w:rsidTr="00626D2E">
        <w:tc>
          <w:tcPr>
            <w:tcW w:w="4956" w:type="dxa"/>
          </w:tcPr>
          <w:p w14:paraId="1894D253" w14:textId="77777777" w:rsidR="00C33BF5" w:rsidRDefault="00C33BF5" w:rsidP="00626D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4956" w:type="dxa"/>
          </w:tcPr>
          <w:p w14:paraId="205589E1" w14:textId="77777777" w:rsidR="00C33BF5" w:rsidRDefault="00C33BF5" w:rsidP="00626D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BF5" w14:paraId="44ABC040" w14:textId="77777777" w:rsidTr="00626D2E">
        <w:tc>
          <w:tcPr>
            <w:tcW w:w="4956" w:type="dxa"/>
          </w:tcPr>
          <w:p w14:paraId="20A86E11" w14:textId="77777777" w:rsidR="00C33BF5" w:rsidRDefault="00C33BF5" w:rsidP="00626D2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956" w:type="dxa"/>
          </w:tcPr>
          <w:p w14:paraId="7893442F" w14:textId="77777777" w:rsidR="00C33BF5" w:rsidRDefault="00C33BF5" w:rsidP="00626D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BF5" w14:paraId="550BF875" w14:textId="77777777" w:rsidTr="00626D2E">
        <w:tc>
          <w:tcPr>
            <w:tcW w:w="4956" w:type="dxa"/>
          </w:tcPr>
          <w:p w14:paraId="0BFB36C9" w14:textId="77777777" w:rsidR="00C33BF5" w:rsidRDefault="00C33BF5" w:rsidP="00626D2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Контактные данные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60B2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тел.) </w:t>
            </w:r>
          </w:p>
          <w:p w14:paraId="3F718733" w14:textId="77777777" w:rsidR="00C33BF5" w:rsidRDefault="00C33BF5" w:rsidP="00626D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14:paraId="015C82A1" w14:textId="77777777" w:rsidR="00C33BF5" w:rsidRDefault="00C33BF5" w:rsidP="00626D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BF5" w14:paraId="50115B71" w14:textId="77777777" w:rsidTr="00626D2E">
        <w:tc>
          <w:tcPr>
            <w:tcW w:w="4956" w:type="dxa"/>
          </w:tcPr>
          <w:p w14:paraId="47479385" w14:textId="77777777" w:rsidR="00C33BF5" w:rsidRDefault="00C33BF5" w:rsidP="00626D2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заезда/отъезда</w:t>
            </w:r>
          </w:p>
        </w:tc>
        <w:tc>
          <w:tcPr>
            <w:tcW w:w="4956" w:type="dxa"/>
          </w:tcPr>
          <w:p w14:paraId="1FF333A7" w14:textId="77777777" w:rsidR="00C33BF5" w:rsidRDefault="00C33BF5" w:rsidP="00626D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4EDECB8" w14:textId="77777777" w:rsidR="00C33BF5" w:rsidRDefault="00C33BF5" w:rsidP="00C33BF5"/>
    <w:p w14:paraId="769F338B" w14:textId="77777777" w:rsidR="00C33BF5" w:rsidRPr="00874F34" w:rsidRDefault="00C33BF5" w:rsidP="00C33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14:paraId="5489607E" w14:textId="77777777" w:rsidR="00C33BF5" w:rsidRDefault="00C33BF5" w:rsidP="00C33BF5">
      <w:pPr>
        <w:rPr>
          <w:rFonts w:ascii="Times New Roman" w:hAnsi="Times New Roman" w:cs="Times New Roman"/>
          <w:sz w:val="28"/>
          <w:szCs w:val="28"/>
        </w:rPr>
      </w:pPr>
    </w:p>
    <w:p w14:paraId="3547AB80" w14:textId="77777777" w:rsidR="00C33BF5" w:rsidRPr="00360B2A" w:rsidRDefault="00C33BF5" w:rsidP="00C33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заполняется в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(без подписи) с сопроводительным письмом (с подписью). </w:t>
      </w:r>
    </w:p>
    <w:p w14:paraId="731E6D0B" w14:textId="032213E6" w:rsidR="00C33BF5" w:rsidRDefault="00C33BF5" w:rsidP="00800A78">
      <w:pPr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D6223A3" w14:textId="006ED9B8" w:rsidR="00C33BF5" w:rsidRDefault="00C33BF5" w:rsidP="00800A78">
      <w:pPr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7A3090A" w14:textId="12C157E3" w:rsidR="00C33BF5" w:rsidRDefault="00C33BF5" w:rsidP="00800A78">
      <w:pPr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E556646" w14:textId="58E1D926" w:rsidR="00C33BF5" w:rsidRDefault="00C33BF5" w:rsidP="00800A78">
      <w:pPr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B547639" w14:textId="0444E902" w:rsidR="00C33BF5" w:rsidRDefault="00C33BF5" w:rsidP="00800A78">
      <w:pPr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7CAE6EB" w14:textId="704010D2" w:rsidR="00C33BF5" w:rsidRDefault="00C33BF5" w:rsidP="00800A78">
      <w:pPr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4D23D8D" w14:textId="77777777" w:rsidR="00C33BF5" w:rsidRDefault="00C33BF5" w:rsidP="00800A78">
      <w:pPr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D768811" w14:textId="035A68F1" w:rsidR="00C33BF5" w:rsidRDefault="00C33BF5" w:rsidP="00800A78">
      <w:pPr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E78AA2F" w14:textId="311CD251" w:rsidR="00C33BF5" w:rsidRDefault="00C33BF5" w:rsidP="00800A78">
      <w:pPr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9BD4312" w14:textId="416B1BBA" w:rsidR="00C33BF5" w:rsidRDefault="00C33BF5" w:rsidP="00800A78">
      <w:pPr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5138FE7" w14:textId="08C30EAF" w:rsidR="00C33BF5" w:rsidRDefault="00C33BF5" w:rsidP="00800A78">
      <w:pPr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E170D3E" w14:textId="5C5FF4AA" w:rsidR="00C33BF5" w:rsidRDefault="00C33BF5" w:rsidP="00800A78">
      <w:pPr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83A16EA" w14:textId="6CC8053B" w:rsidR="00C33BF5" w:rsidRDefault="00C33BF5" w:rsidP="00800A78">
      <w:pPr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07D9E4C" w14:textId="2304699D" w:rsidR="00C33BF5" w:rsidRDefault="00C33BF5" w:rsidP="00800A78">
      <w:pPr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B547623" w14:textId="5063A001" w:rsidR="00C33BF5" w:rsidRDefault="00C33BF5" w:rsidP="00800A78">
      <w:pPr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8FE14BE" w14:textId="349FDFA1" w:rsidR="00C33BF5" w:rsidRDefault="00C33BF5" w:rsidP="00800A78">
      <w:pPr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452F635" w14:textId="467C8FCD" w:rsidR="00C33BF5" w:rsidRDefault="00C33BF5" w:rsidP="00800A78">
      <w:pPr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3A58ADC" w14:textId="3D38D34F" w:rsidR="00C33BF5" w:rsidRDefault="00C33BF5" w:rsidP="00800A78">
      <w:pPr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80F58BD" w14:textId="52BD23FB" w:rsidR="00C33BF5" w:rsidRDefault="00C33BF5" w:rsidP="00800A78">
      <w:pPr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9866748" w14:textId="5FCA45FC" w:rsidR="00C33BF5" w:rsidRDefault="00C33BF5" w:rsidP="00800A78">
      <w:pPr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DEBC65C" w14:textId="77777777" w:rsidR="00C33BF5" w:rsidRDefault="00C33BF5" w:rsidP="00800A78">
      <w:pPr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14:paraId="29BC8B67" w14:textId="5417EDD5" w:rsidR="00C33BF5" w:rsidRDefault="00C33BF5" w:rsidP="00800A78">
      <w:pPr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EA3DE72" w14:textId="34FF046D" w:rsidR="00800A78" w:rsidRPr="00FE20B3" w:rsidRDefault="00800A78" w:rsidP="00800A78">
      <w:pPr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E20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Приложение № 1</w:t>
      </w:r>
    </w:p>
    <w:p w14:paraId="7F998969" w14:textId="77777777" w:rsidR="00800A78" w:rsidRPr="00FE20B3" w:rsidRDefault="00800A78" w:rsidP="00800A78">
      <w:pPr>
        <w:pStyle w:val="3"/>
        <w:tabs>
          <w:tab w:val="left" w:pos="3450"/>
          <w:tab w:val="center" w:pos="4898"/>
        </w:tabs>
      </w:pPr>
      <w:r w:rsidRPr="00FE20B3">
        <w:t>ЗАЯВКА</w:t>
      </w:r>
    </w:p>
    <w:p w14:paraId="403984B8" w14:textId="77777777" w:rsidR="00800A78" w:rsidRPr="00FE20B3" w:rsidRDefault="00800A78" w:rsidP="00800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sz w:val="24"/>
          <w:szCs w:val="24"/>
        </w:rPr>
        <w:t>для участия в X</w:t>
      </w:r>
      <w:r w:rsidRPr="00FE20B3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Всероссийском смотре информационной деятельности </w:t>
      </w:r>
    </w:p>
    <w:p w14:paraId="79A55F2E" w14:textId="77777777" w:rsidR="00800A78" w:rsidRPr="00FE20B3" w:rsidRDefault="00800A78" w:rsidP="00800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домов (центров) народного творчества  </w:t>
      </w:r>
    </w:p>
    <w:p w14:paraId="6D0F1371" w14:textId="77777777" w:rsidR="0039539C" w:rsidRDefault="0039539C" w:rsidP="00800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1F639C" w14:textId="3C2B880C" w:rsidR="00800A78" w:rsidRPr="00FE20B3" w:rsidRDefault="0018671A" w:rsidP="00800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800A78" w:rsidRPr="00FE20B3">
        <w:rPr>
          <w:rFonts w:ascii="Times New Roman" w:eastAsia="Times New Roman" w:hAnsi="Times New Roman" w:cs="Times New Roman"/>
          <w:b/>
          <w:bCs/>
          <w:sz w:val="24"/>
          <w:szCs w:val="24"/>
        </w:rPr>
        <w:t>оминация «Издательские проекты»</w:t>
      </w:r>
    </w:p>
    <w:tbl>
      <w:tblPr>
        <w:tblStyle w:val="a5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4388"/>
      </w:tblGrid>
      <w:tr w:rsidR="00800A78" w:rsidRPr="00FE20B3" w14:paraId="0A1554FD" w14:textId="77777777" w:rsidTr="0039539C">
        <w:tc>
          <w:tcPr>
            <w:tcW w:w="5524" w:type="dxa"/>
          </w:tcPr>
          <w:p w14:paraId="279AA6F9" w14:textId="77777777" w:rsidR="00800A78" w:rsidRPr="00FE20B3" w:rsidRDefault="00800A78" w:rsidP="0046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4388" w:type="dxa"/>
          </w:tcPr>
          <w:p w14:paraId="7304614A" w14:textId="77777777" w:rsidR="00800A78" w:rsidRPr="00FE20B3" w:rsidRDefault="00800A78" w:rsidP="0046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A78" w:rsidRPr="00FE20B3" w14:paraId="1E453C82" w14:textId="77777777" w:rsidTr="0039539C">
        <w:tc>
          <w:tcPr>
            <w:tcW w:w="5524" w:type="dxa"/>
          </w:tcPr>
          <w:p w14:paraId="6F6A202F" w14:textId="42F83493" w:rsidR="00800A78" w:rsidRPr="00FE20B3" w:rsidRDefault="0039539C" w:rsidP="0046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название учреждения,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подающего заявку</w:t>
            </w:r>
          </w:p>
        </w:tc>
        <w:tc>
          <w:tcPr>
            <w:tcW w:w="4388" w:type="dxa"/>
          </w:tcPr>
          <w:p w14:paraId="5561A6B4" w14:textId="77777777" w:rsidR="00800A78" w:rsidRPr="00FE20B3" w:rsidRDefault="00800A78" w:rsidP="0046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A78" w:rsidRPr="00FE20B3" w14:paraId="60B5672E" w14:textId="77777777" w:rsidTr="0039539C">
        <w:tc>
          <w:tcPr>
            <w:tcW w:w="5524" w:type="dxa"/>
          </w:tcPr>
          <w:p w14:paraId="61C7C366" w14:textId="464A1A8A" w:rsidR="00800A78" w:rsidRPr="00FE20B3" w:rsidRDefault="00800A78" w:rsidP="00465DB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 учреждения, подающего заявку (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телефон) и ответственного специалиста (ФИО, мобильный телефон</w:t>
            </w:r>
            <w:r w:rsidR="003953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88" w:type="dxa"/>
          </w:tcPr>
          <w:p w14:paraId="47A0038F" w14:textId="77777777" w:rsidR="00800A78" w:rsidRPr="00FE20B3" w:rsidRDefault="00800A78" w:rsidP="0046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A78" w:rsidRPr="00FE20B3" w14:paraId="222830F1" w14:textId="77777777" w:rsidTr="0039539C">
        <w:tc>
          <w:tcPr>
            <w:tcW w:w="5524" w:type="dxa"/>
          </w:tcPr>
          <w:p w14:paraId="14BB6F3C" w14:textId="64E05B99" w:rsidR="00800A78" w:rsidRPr="00FE20B3" w:rsidRDefault="00800A78" w:rsidP="00FE2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издательского проекта (печатного издания, электронного издания, информационно-издательского проекта и т.п.) </w:t>
            </w:r>
          </w:p>
        </w:tc>
        <w:tc>
          <w:tcPr>
            <w:tcW w:w="4388" w:type="dxa"/>
          </w:tcPr>
          <w:p w14:paraId="75A6FC41" w14:textId="77777777" w:rsidR="00800A78" w:rsidRPr="00FE20B3" w:rsidRDefault="00800A78" w:rsidP="0046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A78" w:rsidRPr="00FE20B3" w14:paraId="5E466AC3" w14:textId="77777777" w:rsidTr="0039539C">
        <w:tc>
          <w:tcPr>
            <w:tcW w:w="5524" w:type="dxa"/>
          </w:tcPr>
          <w:p w14:paraId="0A965B25" w14:textId="0E26DB25" w:rsidR="00800A78" w:rsidRPr="00FE20B3" w:rsidRDefault="00800A78" w:rsidP="00FE2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аннотация издания/проекта</w:t>
            </w:r>
          </w:p>
        </w:tc>
        <w:tc>
          <w:tcPr>
            <w:tcW w:w="4388" w:type="dxa"/>
          </w:tcPr>
          <w:p w14:paraId="45335B67" w14:textId="77777777" w:rsidR="00800A78" w:rsidRPr="00FE20B3" w:rsidRDefault="00800A78" w:rsidP="0046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A78" w:rsidRPr="00FE20B3" w14:paraId="66D2AFFF" w14:textId="77777777" w:rsidTr="0039539C">
        <w:tc>
          <w:tcPr>
            <w:tcW w:w="5524" w:type="dxa"/>
          </w:tcPr>
          <w:p w14:paraId="4E7AADB4" w14:textId="0A0620A9" w:rsidR="00800A78" w:rsidRPr="00FE20B3" w:rsidRDefault="00800A78" w:rsidP="00465DB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Опись* прилагаемых </w:t>
            </w:r>
            <w:r w:rsidR="00395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заявке 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 (</w:t>
            </w:r>
            <w:r w:rsidRPr="00FE20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например: сборник «Название» – 1 экземпляр, журнал «Название» - 5 выпусков)</w:t>
            </w:r>
          </w:p>
          <w:p w14:paraId="5366BDB0" w14:textId="77777777" w:rsidR="00800A78" w:rsidRPr="00FE20B3" w:rsidRDefault="00800A78" w:rsidP="00465D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87E6F9" w14:textId="7FACB5D1" w:rsidR="00800A78" w:rsidRPr="00FE20B3" w:rsidRDefault="00800A78" w:rsidP="00465D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*</w:t>
            </w:r>
            <w:r w:rsidRPr="00FE20B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для печатных изданий</w:t>
            </w:r>
            <w:r w:rsidR="00FE20B3" w:rsidRPr="00FE20B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и изданий на электронных носителях</w:t>
            </w:r>
          </w:p>
        </w:tc>
        <w:tc>
          <w:tcPr>
            <w:tcW w:w="4388" w:type="dxa"/>
          </w:tcPr>
          <w:p w14:paraId="23B4B6BA" w14:textId="77777777" w:rsidR="00800A78" w:rsidRPr="00FE20B3" w:rsidRDefault="00800A78" w:rsidP="0046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153ADFF" w14:textId="684D316E" w:rsidR="00800A78" w:rsidRPr="00FE20B3" w:rsidRDefault="00800A78" w:rsidP="00800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b/>
          <w:bCs/>
          <w:sz w:val="24"/>
          <w:szCs w:val="24"/>
        </w:rPr>
        <w:t>Внимание:</w:t>
      </w:r>
      <w:r w:rsidR="00186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D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ри заполнении заявок, просьба вносить данные о каждом конкурсном материале в отдельный документ и направлять Заявку в формате </w:t>
      </w:r>
      <w:r w:rsidRPr="00FE20B3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FE20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46E654" w14:textId="77777777" w:rsidR="00800A78" w:rsidRPr="00FE20B3" w:rsidRDefault="00800A78" w:rsidP="00800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756BB2" w14:textId="0D2678B6" w:rsidR="001163E1" w:rsidRPr="00FE20B3" w:rsidRDefault="002D6E33">
      <w:pPr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E20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Приложение № </w:t>
      </w:r>
      <w:r w:rsidR="00800A78" w:rsidRPr="00FE20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</w:p>
    <w:p w14:paraId="1BB1345A" w14:textId="77777777" w:rsidR="001163E1" w:rsidRPr="00FE20B3" w:rsidRDefault="002D6E33">
      <w:pPr>
        <w:pStyle w:val="3"/>
        <w:tabs>
          <w:tab w:val="left" w:pos="3450"/>
          <w:tab w:val="center" w:pos="4898"/>
        </w:tabs>
      </w:pPr>
      <w:r w:rsidRPr="00FE20B3">
        <w:t>ЗАЯВКА</w:t>
      </w:r>
    </w:p>
    <w:p w14:paraId="78322C5F" w14:textId="2953037C" w:rsidR="001163E1" w:rsidRPr="00FE20B3" w:rsidRDefault="002D6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sz w:val="24"/>
          <w:szCs w:val="24"/>
        </w:rPr>
        <w:t>для участия в X</w:t>
      </w:r>
      <w:r w:rsidR="00963CB9" w:rsidRPr="00FE20B3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Всероссийском смотре информационной деятельности </w:t>
      </w:r>
    </w:p>
    <w:p w14:paraId="37DD23E3" w14:textId="110D3948" w:rsidR="001163E1" w:rsidRPr="00FE20B3" w:rsidRDefault="002D6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домов (центров) народного творчества </w:t>
      </w:r>
    </w:p>
    <w:p w14:paraId="435B419E" w14:textId="1EF128A9" w:rsidR="00800A78" w:rsidRPr="00FE20B3" w:rsidRDefault="00800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A87151" w14:textId="77777777" w:rsidR="00800A78" w:rsidRPr="00FE20B3" w:rsidRDefault="00800A78" w:rsidP="00800A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b/>
          <w:bCs/>
          <w:sz w:val="24"/>
          <w:szCs w:val="24"/>
        </w:rPr>
        <w:t>Номинация «</w:t>
      </w:r>
      <w:r w:rsidRPr="00FE2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Интернет-ресурсы»</w:t>
      </w:r>
    </w:p>
    <w:tbl>
      <w:tblPr>
        <w:tblStyle w:val="a5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4388"/>
      </w:tblGrid>
      <w:tr w:rsidR="001163E1" w:rsidRPr="00FE20B3" w14:paraId="28C3ACB9" w14:textId="77777777" w:rsidTr="0039539C">
        <w:tc>
          <w:tcPr>
            <w:tcW w:w="5524" w:type="dxa"/>
          </w:tcPr>
          <w:p w14:paraId="287A11D3" w14:textId="08B02D23" w:rsidR="001163E1" w:rsidRPr="00FE20B3" w:rsidRDefault="002D6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4388" w:type="dxa"/>
          </w:tcPr>
          <w:p w14:paraId="6E0AA0B2" w14:textId="77777777" w:rsidR="001163E1" w:rsidRPr="00FE20B3" w:rsidRDefault="00116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3E1" w:rsidRPr="00FE20B3" w14:paraId="32B218E2" w14:textId="77777777" w:rsidTr="0039539C">
        <w:tc>
          <w:tcPr>
            <w:tcW w:w="5524" w:type="dxa"/>
          </w:tcPr>
          <w:p w14:paraId="75C609F3" w14:textId="6D2C6010" w:rsidR="001163E1" w:rsidRPr="00FE20B3" w:rsidRDefault="002D6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название учреждения</w:t>
            </w:r>
            <w:r w:rsidR="00395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9539C"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подающего заявку</w:t>
            </w:r>
          </w:p>
        </w:tc>
        <w:tc>
          <w:tcPr>
            <w:tcW w:w="4388" w:type="dxa"/>
          </w:tcPr>
          <w:p w14:paraId="497899D3" w14:textId="77777777" w:rsidR="001163E1" w:rsidRPr="00FE20B3" w:rsidRDefault="00116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3E1" w:rsidRPr="00FE20B3" w14:paraId="5561C486" w14:textId="77777777" w:rsidTr="0039539C">
        <w:tc>
          <w:tcPr>
            <w:tcW w:w="5524" w:type="dxa"/>
          </w:tcPr>
          <w:p w14:paraId="18680A30" w14:textId="7B39507F" w:rsidR="001163E1" w:rsidRPr="00FE20B3" w:rsidRDefault="002D6E33" w:rsidP="0018671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</w:t>
            </w:r>
            <w:r w:rsidR="00064A88"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учреждения, подающего заявку 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123CB" w:rsidRPr="00FE20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123CB"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123CB" w:rsidRPr="00FE20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тел</w:t>
            </w:r>
            <w:r w:rsidR="001123CB"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еф</w:t>
            </w:r>
            <w:r w:rsidR="00C84F92"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64A88"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ответственного специалиста (ФИО, мо</w:t>
            </w:r>
            <w:r w:rsidR="00800A78"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064A88"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ильный телефон</w:t>
            </w:r>
            <w:r w:rsidR="001867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88" w:type="dxa"/>
          </w:tcPr>
          <w:p w14:paraId="6A5B8DF4" w14:textId="77777777" w:rsidR="001163E1" w:rsidRPr="00FE20B3" w:rsidRDefault="00116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3E1" w:rsidRPr="00FE20B3" w14:paraId="352D39A0" w14:textId="77777777" w:rsidTr="0039539C">
        <w:tc>
          <w:tcPr>
            <w:tcW w:w="5524" w:type="dxa"/>
          </w:tcPr>
          <w:p w14:paraId="50D5F35F" w14:textId="60D20814" w:rsidR="001163E1" w:rsidRPr="00FE20B3" w:rsidRDefault="002D6E33" w:rsidP="00186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D5CA4"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интернет-ресурса (сайта, блога, портала, социально сети) </w:t>
            </w:r>
          </w:p>
        </w:tc>
        <w:tc>
          <w:tcPr>
            <w:tcW w:w="4388" w:type="dxa"/>
          </w:tcPr>
          <w:p w14:paraId="3AE66E96" w14:textId="77777777" w:rsidR="001163E1" w:rsidRPr="00FE20B3" w:rsidRDefault="00116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3E1" w:rsidRPr="00FE20B3" w14:paraId="6A3A95CE" w14:textId="77777777" w:rsidTr="0039539C">
        <w:tc>
          <w:tcPr>
            <w:tcW w:w="5524" w:type="dxa"/>
          </w:tcPr>
          <w:p w14:paraId="15596CFF" w14:textId="767CE0F5" w:rsidR="001D5CA4" w:rsidRPr="00FE20B3" w:rsidRDefault="002D6E33" w:rsidP="001D5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Краткая </w:t>
            </w:r>
            <w:r w:rsidR="001D5CA4"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интернет-ресурсе</w:t>
            </w:r>
            <w:r w:rsidR="003953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1D5CA4"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цели, характеристика целевой аудитории, сравнительная статистика посещаемости за 2020-2021 год и первое полугодие 2022 года</w:t>
            </w:r>
          </w:p>
        </w:tc>
        <w:tc>
          <w:tcPr>
            <w:tcW w:w="4388" w:type="dxa"/>
          </w:tcPr>
          <w:p w14:paraId="22B73A0C" w14:textId="77777777" w:rsidR="001163E1" w:rsidRPr="00FE20B3" w:rsidRDefault="00116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3CB" w:rsidRPr="00FE20B3" w14:paraId="4D667C40" w14:textId="77777777" w:rsidTr="0039539C">
        <w:tc>
          <w:tcPr>
            <w:tcW w:w="5524" w:type="dxa"/>
          </w:tcPr>
          <w:p w14:paraId="361041E0" w14:textId="48BCAED6" w:rsidR="001D5CA4" w:rsidRPr="00FE20B3" w:rsidRDefault="001123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ресурс</w:t>
            </w:r>
          </w:p>
        </w:tc>
        <w:tc>
          <w:tcPr>
            <w:tcW w:w="4388" w:type="dxa"/>
          </w:tcPr>
          <w:p w14:paraId="28BBF303" w14:textId="77777777" w:rsidR="001123CB" w:rsidRPr="00FE20B3" w:rsidRDefault="00112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9E05CF" w14:textId="77777777" w:rsidR="003D5D5F" w:rsidRDefault="003D5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BC9720" w14:textId="5FB0EA90" w:rsidR="002661C1" w:rsidRPr="00FE20B3" w:rsidRDefault="00266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b/>
          <w:bCs/>
          <w:sz w:val="24"/>
          <w:szCs w:val="24"/>
        </w:rPr>
        <w:t>Внимание:</w:t>
      </w:r>
      <w:r w:rsidR="00963CB9" w:rsidRPr="00FE2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D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E20B3">
        <w:rPr>
          <w:rFonts w:ascii="Times New Roman" w:eastAsia="Times New Roman" w:hAnsi="Times New Roman" w:cs="Times New Roman"/>
          <w:sz w:val="24"/>
          <w:szCs w:val="24"/>
        </w:rPr>
        <w:t>ри заполнении заяв</w:t>
      </w:r>
      <w:r w:rsidR="00C84F92" w:rsidRPr="00FE20B3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, просьба вносить данные </w:t>
      </w:r>
      <w:r w:rsidR="00FD31A7" w:rsidRPr="00FE20B3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C84F92" w:rsidRPr="00FE20B3">
        <w:rPr>
          <w:rFonts w:ascii="Times New Roman" w:eastAsia="Times New Roman" w:hAnsi="Times New Roman" w:cs="Times New Roman"/>
          <w:sz w:val="24"/>
          <w:szCs w:val="24"/>
        </w:rPr>
        <w:t xml:space="preserve">каждом </w:t>
      </w:r>
      <w:r w:rsidR="00FE20B3" w:rsidRPr="00FE20B3">
        <w:rPr>
          <w:rFonts w:ascii="Times New Roman" w:eastAsia="Times New Roman" w:hAnsi="Times New Roman" w:cs="Times New Roman"/>
          <w:sz w:val="24"/>
          <w:szCs w:val="24"/>
        </w:rPr>
        <w:t>интернет-ресурсе</w:t>
      </w:r>
      <w:r w:rsidR="00C84F92" w:rsidRPr="00FE2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20B3">
        <w:rPr>
          <w:rFonts w:ascii="Times New Roman" w:eastAsia="Times New Roman" w:hAnsi="Times New Roman" w:cs="Times New Roman"/>
          <w:sz w:val="24"/>
          <w:szCs w:val="24"/>
        </w:rPr>
        <w:t>в о</w:t>
      </w:r>
      <w:r w:rsidR="00C84F92" w:rsidRPr="00FE20B3">
        <w:rPr>
          <w:rFonts w:ascii="Times New Roman" w:eastAsia="Times New Roman" w:hAnsi="Times New Roman" w:cs="Times New Roman"/>
          <w:sz w:val="24"/>
          <w:szCs w:val="24"/>
        </w:rPr>
        <w:t>тдельный</w:t>
      </w:r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A12" w:rsidRPr="00FE20B3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C84F92" w:rsidRPr="00FE20B3">
        <w:rPr>
          <w:rFonts w:ascii="Times New Roman" w:eastAsia="Times New Roman" w:hAnsi="Times New Roman" w:cs="Times New Roman"/>
          <w:sz w:val="24"/>
          <w:szCs w:val="24"/>
        </w:rPr>
        <w:t xml:space="preserve"> и направлять Заявку в формате </w:t>
      </w:r>
      <w:r w:rsidR="00C84F92" w:rsidRPr="00FE20B3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="00C84F92" w:rsidRPr="00FE20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69824E" w14:textId="71878CBA" w:rsidR="001163E1" w:rsidRPr="00FE20B3" w:rsidRDefault="00116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p w14:paraId="7C91E038" w14:textId="19267C67" w:rsidR="001C0385" w:rsidRPr="00FE20B3" w:rsidRDefault="001C0385" w:rsidP="001C0385">
      <w:pPr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E20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Приложение № 3</w:t>
      </w:r>
    </w:p>
    <w:p w14:paraId="0353C90C" w14:textId="77777777" w:rsidR="001C0385" w:rsidRPr="00FE20B3" w:rsidRDefault="001C0385" w:rsidP="001C0385">
      <w:pPr>
        <w:pStyle w:val="3"/>
        <w:tabs>
          <w:tab w:val="left" w:pos="3450"/>
          <w:tab w:val="center" w:pos="4898"/>
        </w:tabs>
      </w:pPr>
      <w:r w:rsidRPr="00FE20B3">
        <w:t>ЗАЯВКА</w:t>
      </w:r>
    </w:p>
    <w:p w14:paraId="405478D9" w14:textId="77777777" w:rsidR="001C0385" w:rsidRPr="00FE20B3" w:rsidRDefault="001C0385" w:rsidP="001C0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sz w:val="24"/>
          <w:szCs w:val="24"/>
        </w:rPr>
        <w:t>для участия в X</w:t>
      </w:r>
      <w:r w:rsidRPr="00FE20B3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Всероссийском смотре информационной деятельности </w:t>
      </w:r>
    </w:p>
    <w:p w14:paraId="03ACEC1D" w14:textId="77777777" w:rsidR="001C0385" w:rsidRPr="00FE20B3" w:rsidRDefault="001C0385" w:rsidP="001C0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домов (центров) народного творчества </w:t>
      </w:r>
    </w:p>
    <w:p w14:paraId="1BEABF66" w14:textId="77777777" w:rsidR="001C0385" w:rsidRPr="00FE20B3" w:rsidRDefault="001C0385" w:rsidP="001C0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89B295" w14:textId="77777777" w:rsidR="001C0385" w:rsidRPr="00FE20B3" w:rsidRDefault="001C0385" w:rsidP="001C03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b/>
          <w:sz w:val="24"/>
          <w:szCs w:val="24"/>
        </w:rPr>
        <w:t>Номинация «Лидер мнения»</w:t>
      </w:r>
    </w:p>
    <w:tbl>
      <w:tblPr>
        <w:tblStyle w:val="a5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4388"/>
      </w:tblGrid>
      <w:tr w:rsidR="001C0385" w:rsidRPr="00FE20B3" w14:paraId="2B7FAEC7" w14:textId="77777777" w:rsidTr="003D5D5F">
        <w:tc>
          <w:tcPr>
            <w:tcW w:w="5524" w:type="dxa"/>
          </w:tcPr>
          <w:p w14:paraId="311A0EB7" w14:textId="77777777" w:rsidR="001C0385" w:rsidRPr="00FE20B3" w:rsidRDefault="001C0385" w:rsidP="0046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4388" w:type="dxa"/>
          </w:tcPr>
          <w:p w14:paraId="4FB3458A" w14:textId="77777777" w:rsidR="001C0385" w:rsidRPr="00FE20B3" w:rsidRDefault="001C0385" w:rsidP="0046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385" w:rsidRPr="00FE20B3" w14:paraId="6027EB78" w14:textId="77777777" w:rsidTr="003D5D5F">
        <w:tc>
          <w:tcPr>
            <w:tcW w:w="5524" w:type="dxa"/>
          </w:tcPr>
          <w:p w14:paraId="5C60D47E" w14:textId="0B8F4382" w:rsidR="001C0385" w:rsidRPr="00FE20B3" w:rsidRDefault="00AA3309" w:rsidP="0046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ФИО участника номинации</w:t>
            </w:r>
            <w:r w:rsidR="003D5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«Лидер мнения»</w:t>
            </w:r>
          </w:p>
        </w:tc>
        <w:tc>
          <w:tcPr>
            <w:tcW w:w="4388" w:type="dxa"/>
          </w:tcPr>
          <w:p w14:paraId="09C4DB90" w14:textId="77777777" w:rsidR="001C0385" w:rsidRPr="00FE20B3" w:rsidRDefault="001C0385" w:rsidP="0046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385" w:rsidRPr="00FE20B3" w14:paraId="7BF10152" w14:textId="77777777" w:rsidTr="003D5D5F">
        <w:tc>
          <w:tcPr>
            <w:tcW w:w="5524" w:type="dxa"/>
          </w:tcPr>
          <w:p w14:paraId="554F7D4C" w14:textId="121D94FE" w:rsidR="001C0385" w:rsidRPr="00FE20B3" w:rsidRDefault="001C0385" w:rsidP="0018671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 учреждения, подающего заявку (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телефон) и ответственного специалиста (ФИО, мобильный телефон</w:t>
            </w:r>
            <w:r w:rsidR="003D5D5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88" w:type="dxa"/>
          </w:tcPr>
          <w:p w14:paraId="6586B595" w14:textId="77777777" w:rsidR="001C0385" w:rsidRPr="00FE20B3" w:rsidRDefault="001C0385" w:rsidP="0046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385" w:rsidRPr="00FE20B3" w14:paraId="1266FB05" w14:textId="77777777" w:rsidTr="003D5D5F">
        <w:tc>
          <w:tcPr>
            <w:tcW w:w="5524" w:type="dxa"/>
          </w:tcPr>
          <w:p w14:paraId="20D89BAD" w14:textId="7A4CFFCC" w:rsidR="00AA3309" w:rsidRPr="00FE20B3" w:rsidRDefault="001C0385" w:rsidP="00AA33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информация об авторе</w:t>
            </w:r>
            <w:r w:rsidR="00AA3309"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специфика творческой деятельности,</w:t>
            </w:r>
            <w:r w:rsidR="00AA3309"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интернет-ресурса (сайта, блога, портала, социально сети); 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примеры </w:t>
            </w:r>
            <w:r w:rsidR="00AA3309"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публикаций (ссылка на 3-5 ярких публикаций), число подписчиков и т.п.</w:t>
            </w:r>
          </w:p>
        </w:tc>
        <w:tc>
          <w:tcPr>
            <w:tcW w:w="4388" w:type="dxa"/>
          </w:tcPr>
          <w:p w14:paraId="30D910D1" w14:textId="77777777" w:rsidR="001C0385" w:rsidRPr="00FE20B3" w:rsidRDefault="001C0385" w:rsidP="0046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385" w:rsidRPr="00FE20B3" w14:paraId="0DEB4C07" w14:textId="77777777" w:rsidTr="003D5D5F">
        <w:tc>
          <w:tcPr>
            <w:tcW w:w="5524" w:type="dxa"/>
          </w:tcPr>
          <w:p w14:paraId="2D0BCADC" w14:textId="6A704AE7" w:rsidR="001C0385" w:rsidRPr="00FE20B3" w:rsidRDefault="001C0385" w:rsidP="00465D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</w:t>
            </w:r>
            <w:r w:rsidR="003D5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блог/аккаунт </w:t>
            </w:r>
            <w:r w:rsidR="003D5D5F"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частника номинации</w:t>
            </w:r>
            <w:r w:rsidR="003D5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«Лидер мнения»</w:t>
            </w:r>
          </w:p>
        </w:tc>
        <w:tc>
          <w:tcPr>
            <w:tcW w:w="4388" w:type="dxa"/>
          </w:tcPr>
          <w:p w14:paraId="38722467" w14:textId="77777777" w:rsidR="001C0385" w:rsidRPr="00FE20B3" w:rsidRDefault="001C0385" w:rsidP="0046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6D05C65" w14:textId="77777777" w:rsidR="001C0385" w:rsidRPr="00FE20B3" w:rsidRDefault="001C0385" w:rsidP="001C0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778F40" w14:textId="18F419CC" w:rsidR="001C0385" w:rsidRDefault="001C0385" w:rsidP="001C0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b/>
          <w:bCs/>
          <w:sz w:val="24"/>
          <w:szCs w:val="24"/>
        </w:rPr>
        <w:t>Внимание:</w:t>
      </w:r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D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ри заполнении заявок, просьба вносить данные о каждом </w:t>
      </w:r>
      <w:r w:rsidR="00FE20B3" w:rsidRPr="00FE20B3">
        <w:rPr>
          <w:rFonts w:ascii="Times New Roman" w:eastAsia="Times New Roman" w:hAnsi="Times New Roman" w:cs="Times New Roman"/>
          <w:sz w:val="24"/>
          <w:szCs w:val="24"/>
        </w:rPr>
        <w:t>участнике</w:t>
      </w:r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 в отдельный документ и направлять Заявку в формате </w:t>
      </w:r>
      <w:r w:rsidRPr="00FE20B3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FE20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538039" w14:textId="77777777" w:rsidR="0018671A" w:rsidRPr="00FE20B3" w:rsidRDefault="0018671A" w:rsidP="001C0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E662CE" w14:textId="177190BD" w:rsidR="00FE20B3" w:rsidRPr="00FE20B3" w:rsidRDefault="00FE20B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A03A8FE" w14:textId="7B9CC8D2" w:rsidR="00AA3309" w:rsidRPr="00FE20B3" w:rsidRDefault="00AA3309" w:rsidP="00AA3309">
      <w:pPr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E20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Приложение № </w:t>
      </w:r>
      <w:r w:rsidR="00FE20B3" w:rsidRPr="00FE20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</w:p>
    <w:p w14:paraId="3976E646" w14:textId="77777777" w:rsidR="00AA3309" w:rsidRPr="00FE20B3" w:rsidRDefault="00AA3309" w:rsidP="00AA3309">
      <w:pPr>
        <w:pStyle w:val="3"/>
        <w:tabs>
          <w:tab w:val="left" w:pos="3450"/>
          <w:tab w:val="center" w:pos="4898"/>
        </w:tabs>
      </w:pPr>
      <w:r w:rsidRPr="00FE20B3">
        <w:t>ЗАЯВКА</w:t>
      </w:r>
    </w:p>
    <w:p w14:paraId="216CE8A5" w14:textId="77777777" w:rsidR="00AA3309" w:rsidRPr="00FE20B3" w:rsidRDefault="00AA3309" w:rsidP="00AA3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sz w:val="24"/>
          <w:szCs w:val="24"/>
        </w:rPr>
        <w:t>для участия в X</w:t>
      </w:r>
      <w:r w:rsidRPr="00FE20B3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Всероссийском смотре информационной деятельности </w:t>
      </w:r>
    </w:p>
    <w:p w14:paraId="6A25B3EB" w14:textId="77777777" w:rsidR="00AA3309" w:rsidRPr="00FE20B3" w:rsidRDefault="00AA3309" w:rsidP="00AA3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домов (центров) народного творчества  </w:t>
      </w:r>
    </w:p>
    <w:p w14:paraId="43741E21" w14:textId="77777777" w:rsidR="00AA3309" w:rsidRPr="00FE20B3" w:rsidRDefault="00AA3309" w:rsidP="00AA3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CD6F51" w14:textId="77777777" w:rsidR="00AA3309" w:rsidRPr="00FE20B3" w:rsidRDefault="00AA3309" w:rsidP="00AA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b/>
          <w:sz w:val="24"/>
          <w:szCs w:val="24"/>
        </w:rPr>
        <w:t>Номинация «Рекламная кампания»</w:t>
      </w:r>
    </w:p>
    <w:tbl>
      <w:tblPr>
        <w:tblStyle w:val="a5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4247"/>
      </w:tblGrid>
      <w:tr w:rsidR="00AA3309" w:rsidRPr="00FE20B3" w14:paraId="13E0AC9C" w14:textId="77777777" w:rsidTr="0018671A">
        <w:tc>
          <w:tcPr>
            <w:tcW w:w="5665" w:type="dxa"/>
          </w:tcPr>
          <w:p w14:paraId="5B6AA4AC" w14:textId="77777777" w:rsidR="00AA3309" w:rsidRPr="00FE20B3" w:rsidRDefault="00AA3309" w:rsidP="0046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4247" w:type="dxa"/>
          </w:tcPr>
          <w:p w14:paraId="253C42F0" w14:textId="77777777" w:rsidR="00AA3309" w:rsidRPr="00FE20B3" w:rsidRDefault="00AA3309" w:rsidP="0046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309" w:rsidRPr="00FE20B3" w14:paraId="47EC786A" w14:textId="77777777" w:rsidTr="0018671A">
        <w:tc>
          <w:tcPr>
            <w:tcW w:w="5665" w:type="dxa"/>
          </w:tcPr>
          <w:p w14:paraId="2D4A91B9" w14:textId="77777777" w:rsidR="00AA3309" w:rsidRPr="00FE20B3" w:rsidRDefault="00AA3309" w:rsidP="0046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4247" w:type="dxa"/>
          </w:tcPr>
          <w:p w14:paraId="20C530C3" w14:textId="77777777" w:rsidR="00AA3309" w:rsidRPr="00FE20B3" w:rsidRDefault="00AA3309" w:rsidP="0046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309" w:rsidRPr="00FE20B3" w14:paraId="71ABBF33" w14:textId="77777777" w:rsidTr="0018671A">
        <w:tc>
          <w:tcPr>
            <w:tcW w:w="5665" w:type="dxa"/>
          </w:tcPr>
          <w:p w14:paraId="4D24F278" w14:textId="18BB652F" w:rsidR="00AA3309" w:rsidRPr="00FE20B3" w:rsidRDefault="00AA3309" w:rsidP="00465DB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 учреждения, подающего заявку (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телефон) и ответственного специалиста (ФИО, мобильный телефон</w:t>
            </w:r>
            <w:r w:rsidR="003666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47" w:type="dxa"/>
          </w:tcPr>
          <w:p w14:paraId="1D76CD39" w14:textId="77777777" w:rsidR="00AA3309" w:rsidRPr="00FE20B3" w:rsidRDefault="00AA3309" w:rsidP="0046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309" w:rsidRPr="00FE20B3" w14:paraId="1D193372" w14:textId="77777777" w:rsidTr="0018671A">
        <w:tc>
          <w:tcPr>
            <w:tcW w:w="5665" w:type="dxa"/>
          </w:tcPr>
          <w:p w14:paraId="0A645628" w14:textId="124A91FE" w:rsidR="00AA3309" w:rsidRPr="00FE20B3" w:rsidRDefault="00AA3309" w:rsidP="001867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C708A"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мероприятия/учреждения/коллектива, которому посвящена рекламная компания</w:t>
            </w:r>
          </w:p>
        </w:tc>
        <w:tc>
          <w:tcPr>
            <w:tcW w:w="4247" w:type="dxa"/>
          </w:tcPr>
          <w:p w14:paraId="4649ED16" w14:textId="77777777" w:rsidR="00AA3309" w:rsidRPr="00FE20B3" w:rsidRDefault="00AA3309" w:rsidP="0046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309" w:rsidRPr="00FE20B3" w14:paraId="57DB4D60" w14:textId="77777777" w:rsidTr="0018671A">
        <w:tc>
          <w:tcPr>
            <w:tcW w:w="5665" w:type="dxa"/>
          </w:tcPr>
          <w:p w14:paraId="6B1DFDD9" w14:textId="3C682F80" w:rsidR="00EC708A" w:rsidRPr="00FE20B3" w:rsidRDefault="00AA3309" w:rsidP="00465D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</w:t>
            </w:r>
            <w:r w:rsidR="00EC708A"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708A"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</w:p>
          <w:p w14:paraId="622643BB" w14:textId="3B39C0D3" w:rsidR="00AA3309" w:rsidRPr="00FE20B3" w:rsidRDefault="00EC708A" w:rsidP="00186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мероприятия/учреждения/коллектива, которому посвящена рекламная компания</w:t>
            </w:r>
            <w:r w:rsidR="0036663A">
              <w:rPr>
                <w:rFonts w:ascii="Times New Roman" w:eastAsia="Times New Roman" w:hAnsi="Times New Roman" w:cs="Times New Roman"/>
                <w:sz w:val="24"/>
                <w:szCs w:val="24"/>
              </w:rPr>
              <w:t>: цели задачи, сроки проведения, организаторы, итоги и результаты.</w:t>
            </w:r>
          </w:p>
        </w:tc>
        <w:tc>
          <w:tcPr>
            <w:tcW w:w="4247" w:type="dxa"/>
          </w:tcPr>
          <w:p w14:paraId="71013F03" w14:textId="77777777" w:rsidR="00AA3309" w:rsidRPr="00FE20B3" w:rsidRDefault="00AA3309" w:rsidP="0046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C8C" w:rsidRPr="00FE20B3" w14:paraId="52193606" w14:textId="77777777" w:rsidTr="0018671A">
        <w:tc>
          <w:tcPr>
            <w:tcW w:w="5665" w:type="dxa"/>
          </w:tcPr>
          <w:p w14:paraId="30E88AC6" w14:textId="20F6C6F7" w:rsidR="00FE20B3" w:rsidRPr="00FE20B3" w:rsidRDefault="00C83C8C" w:rsidP="00465D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презентацию и сопутствующие материалы (при наличии)</w:t>
            </w:r>
          </w:p>
        </w:tc>
        <w:tc>
          <w:tcPr>
            <w:tcW w:w="4247" w:type="dxa"/>
          </w:tcPr>
          <w:p w14:paraId="64209C4E" w14:textId="77777777" w:rsidR="00C83C8C" w:rsidRPr="00FE20B3" w:rsidRDefault="00C83C8C" w:rsidP="0046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309" w:rsidRPr="00FE20B3" w14:paraId="513AD292" w14:textId="77777777" w:rsidTr="0018671A">
        <w:tc>
          <w:tcPr>
            <w:tcW w:w="5665" w:type="dxa"/>
          </w:tcPr>
          <w:p w14:paraId="4FF7F045" w14:textId="77777777" w:rsidR="00AA3309" w:rsidRDefault="00AA3309" w:rsidP="00465DB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</w:t>
            </w:r>
            <w:r w:rsidR="0018671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прилагаемых </w:t>
            </w:r>
            <w:r w:rsidR="00EC708A"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презентации 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 (</w:t>
            </w:r>
            <w:r w:rsidRPr="00FE20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например: </w:t>
            </w:r>
            <w:r w:rsidR="00EC708A" w:rsidRPr="00FE20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афиша</w:t>
            </w:r>
            <w:r w:rsidRPr="00FE20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«Название» – 1 </w:t>
            </w:r>
            <w:r w:rsidR="00EC708A" w:rsidRPr="00FE20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шт</w:t>
            </w:r>
            <w:r w:rsidR="00C83C8C" w:rsidRPr="00FE20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FE20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EC708A" w:rsidRPr="00FE20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флаеры</w:t>
            </w:r>
            <w:r w:rsidRPr="00FE20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«Название» - </w:t>
            </w:r>
            <w:r w:rsidR="00EC708A" w:rsidRPr="00FE20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Pr="00FE20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C708A" w:rsidRPr="00FE20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шт</w:t>
            </w:r>
            <w:r w:rsidR="00C83C8C" w:rsidRPr="00FE20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видеоролик - 1 шт.</w:t>
            </w:r>
            <w:r w:rsidRPr="00FE20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14:paraId="4C1E38DB" w14:textId="77777777" w:rsidR="0018671A" w:rsidRPr="0018671A" w:rsidRDefault="0018671A" w:rsidP="00465DBB">
            <w:pPr>
              <w:jc w:val="both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</w:p>
          <w:p w14:paraId="04383AF1" w14:textId="4A32C593" w:rsidR="0018671A" w:rsidRPr="0018671A" w:rsidRDefault="0018671A" w:rsidP="00465DB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*</w:t>
            </w:r>
            <w:r w:rsidRPr="00FE20B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материалов, представленных в печатном виде или</w:t>
            </w:r>
            <w:r w:rsidRPr="00FE20B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на электронных носителях</w:t>
            </w:r>
          </w:p>
        </w:tc>
        <w:tc>
          <w:tcPr>
            <w:tcW w:w="4247" w:type="dxa"/>
          </w:tcPr>
          <w:p w14:paraId="7C39D204" w14:textId="77777777" w:rsidR="00AA3309" w:rsidRPr="00FE20B3" w:rsidRDefault="00AA3309" w:rsidP="0046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E48CD95" w14:textId="034991C8" w:rsidR="00AA3309" w:rsidRPr="00FE20B3" w:rsidRDefault="00AA3309" w:rsidP="0018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b/>
          <w:bCs/>
          <w:sz w:val="24"/>
          <w:szCs w:val="24"/>
        </w:rPr>
        <w:t>Внимание:</w:t>
      </w:r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C8C" w:rsidRPr="00FE20B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E20B3" w:rsidRPr="00FE20B3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="00C83C8C" w:rsidRPr="00FE20B3">
        <w:rPr>
          <w:rFonts w:ascii="Times New Roman" w:eastAsia="Times New Roman" w:hAnsi="Times New Roman" w:cs="Times New Roman"/>
          <w:sz w:val="24"/>
          <w:szCs w:val="24"/>
        </w:rPr>
        <w:t xml:space="preserve"> учреждения принимается не более 3 заявок в данной номинации.</w:t>
      </w:r>
    </w:p>
    <w:p w14:paraId="1B1D64E4" w14:textId="51B44DBA" w:rsidR="00FE20B3" w:rsidRPr="00FE20B3" w:rsidRDefault="00FE20B3" w:rsidP="00AA3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510619" w14:textId="2F27A97A" w:rsidR="00FE20B3" w:rsidRPr="00FE20B3" w:rsidRDefault="00FE20B3" w:rsidP="00FE20B3">
      <w:pPr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E20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Приложение № 5</w:t>
      </w:r>
    </w:p>
    <w:p w14:paraId="0B63D157" w14:textId="77777777" w:rsidR="00FE20B3" w:rsidRPr="00FE20B3" w:rsidRDefault="00FE20B3" w:rsidP="00FE20B3">
      <w:pPr>
        <w:pStyle w:val="3"/>
        <w:tabs>
          <w:tab w:val="left" w:pos="3450"/>
          <w:tab w:val="center" w:pos="4898"/>
        </w:tabs>
      </w:pPr>
      <w:r w:rsidRPr="00FE20B3">
        <w:t>ЗАЯВКА</w:t>
      </w:r>
    </w:p>
    <w:p w14:paraId="0F62AB6F" w14:textId="77777777" w:rsidR="00FE20B3" w:rsidRPr="00FE20B3" w:rsidRDefault="00FE20B3" w:rsidP="00FE2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sz w:val="24"/>
          <w:szCs w:val="24"/>
        </w:rPr>
        <w:t>для участия в X</w:t>
      </w:r>
      <w:r w:rsidRPr="00FE20B3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Всероссийском смотре информационной деятельности </w:t>
      </w:r>
    </w:p>
    <w:p w14:paraId="575776F9" w14:textId="003C5B7A" w:rsidR="00FE20B3" w:rsidRPr="00FE20B3" w:rsidRDefault="00FE20B3" w:rsidP="00FE2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домов (центров) народного творчества </w:t>
      </w:r>
    </w:p>
    <w:p w14:paraId="268DF61E" w14:textId="77777777" w:rsidR="00FE20B3" w:rsidRPr="00FE20B3" w:rsidRDefault="00FE20B3" w:rsidP="00FE2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60DAD7" w14:textId="2101D56F" w:rsidR="00FE20B3" w:rsidRPr="00FE20B3" w:rsidRDefault="00FE20B3" w:rsidP="00FE20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Специальная номинация 2022 года</w:t>
      </w:r>
    </w:p>
    <w:tbl>
      <w:tblPr>
        <w:tblStyle w:val="a5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4247"/>
      </w:tblGrid>
      <w:tr w:rsidR="00FE20B3" w:rsidRPr="00FE20B3" w14:paraId="3E1EC4BF" w14:textId="77777777" w:rsidTr="0018671A">
        <w:tc>
          <w:tcPr>
            <w:tcW w:w="5665" w:type="dxa"/>
          </w:tcPr>
          <w:p w14:paraId="17118AC4" w14:textId="77777777" w:rsidR="00FE20B3" w:rsidRPr="00FE20B3" w:rsidRDefault="00FE20B3" w:rsidP="0046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4247" w:type="dxa"/>
          </w:tcPr>
          <w:p w14:paraId="17053714" w14:textId="77777777" w:rsidR="00FE20B3" w:rsidRPr="00FE20B3" w:rsidRDefault="00FE20B3" w:rsidP="0046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0B3" w:rsidRPr="00FE20B3" w14:paraId="14A13E90" w14:textId="77777777" w:rsidTr="0018671A">
        <w:tc>
          <w:tcPr>
            <w:tcW w:w="5665" w:type="dxa"/>
          </w:tcPr>
          <w:p w14:paraId="3D6E9BFE" w14:textId="77777777" w:rsidR="00FE20B3" w:rsidRPr="00FE20B3" w:rsidRDefault="00FE20B3" w:rsidP="0046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4247" w:type="dxa"/>
          </w:tcPr>
          <w:p w14:paraId="5763397C" w14:textId="77777777" w:rsidR="00FE20B3" w:rsidRPr="00FE20B3" w:rsidRDefault="00FE20B3" w:rsidP="0046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0B3" w:rsidRPr="00FE20B3" w14:paraId="3ADE6F63" w14:textId="77777777" w:rsidTr="0018671A">
        <w:tc>
          <w:tcPr>
            <w:tcW w:w="5665" w:type="dxa"/>
          </w:tcPr>
          <w:p w14:paraId="0F20922F" w14:textId="31A726BC" w:rsidR="00FE20B3" w:rsidRPr="00FE20B3" w:rsidRDefault="00FE20B3" w:rsidP="00465DB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Контактные данные учреждения, подающего заявку 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телефон) и ответственного специалиста (ФИО, мобильный телефон</w:t>
            </w:r>
            <w:r w:rsidR="003666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47" w:type="dxa"/>
          </w:tcPr>
          <w:p w14:paraId="6F94CF37" w14:textId="77777777" w:rsidR="00FE20B3" w:rsidRPr="00FE20B3" w:rsidRDefault="00FE20B3" w:rsidP="0046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0B3" w:rsidRPr="00FE20B3" w14:paraId="3910D56B" w14:textId="77777777" w:rsidTr="0018671A">
        <w:tc>
          <w:tcPr>
            <w:tcW w:w="5665" w:type="dxa"/>
          </w:tcPr>
          <w:p w14:paraId="4E851045" w14:textId="55FA4057" w:rsidR="00FE20B3" w:rsidRPr="00FE20B3" w:rsidRDefault="00FE20B3" w:rsidP="001867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информационно-издательского проекта </w:t>
            </w:r>
          </w:p>
        </w:tc>
        <w:tc>
          <w:tcPr>
            <w:tcW w:w="4247" w:type="dxa"/>
          </w:tcPr>
          <w:p w14:paraId="61CE0E8B" w14:textId="77777777" w:rsidR="00FE20B3" w:rsidRPr="00FE20B3" w:rsidRDefault="00FE20B3" w:rsidP="0046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0B3" w:rsidRPr="00FE20B3" w14:paraId="2303030B" w14:textId="77777777" w:rsidTr="0018671A">
        <w:tc>
          <w:tcPr>
            <w:tcW w:w="5665" w:type="dxa"/>
          </w:tcPr>
          <w:p w14:paraId="65D28177" w14:textId="7C83210B" w:rsidR="00FE20B3" w:rsidRPr="00FE20B3" w:rsidRDefault="00FE20B3" w:rsidP="00186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4247" w:type="dxa"/>
          </w:tcPr>
          <w:p w14:paraId="57BDAF82" w14:textId="77777777" w:rsidR="00FE20B3" w:rsidRPr="00FE20B3" w:rsidRDefault="00FE20B3" w:rsidP="0046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0B3" w:rsidRPr="00FE20B3" w14:paraId="0AA5A30B" w14:textId="77777777" w:rsidTr="0018671A">
        <w:tc>
          <w:tcPr>
            <w:tcW w:w="5665" w:type="dxa"/>
          </w:tcPr>
          <w:p w14:paraId="74789EEC" w14:textId="4D97ADB0" w:rsidR="00FE20B3" w:rsidRPr="00FE20B3" w:rsidRDefault="00FE20B3" w:rsidP="00465D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интернет-ресурс (для интернет-проектов)</w:t>
            </w:r>
          </w:p>
        </w:tc>
        <w:tc>
          <w:tcPr>
            <w:tcW w:w="4247" w:type="dxa"/>
          </w:tcPr>
          <w:p w14:paraId="5275C223" w14:textId="77777777" w:rsidR="00FE20B3" w:rsidRPr="00FE20B3" w:rsidRDefault="00FE20B3" w:rsidP="0046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0B3" w:rsidRPr="00FE20B3" w14:paraId="45D55F23" w14:textId="77777777" w:rsidTr="0018671A">
        <w:tc>
          <w:tcPr>
            <w:tcW w:w="5665" w:type="dxa"/>
          </w:tcPr>
          <w:p w14:paraId="4598774A" w14:textId="77777777" w:rsidR="00FE20B3" w:rsidRPr="00FE20B3" w:rsidRDefault="00FE20B3" w:rsidP="00465DB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Опись* прилагаемых материалов (</w:t>
            </w:r>
            <w:r w:rsidRPr="00FE20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например: сборник «Название» – 1 экземпляр, журнал «Название» - 5 выпусков)</w:t>
            </w:r>
          </w:p>
          <w:p w14:paraId="052537DD" w14:textId="77777777" w:rsidR="00FE20B3" w:rsidRPr="00FE20B3" w:rsidRDefault="00FE20B3" w:rsidP="00465D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DCD4ED" w14:textId="11B7B821" w:rsidR="00FE20B3" w:rsidRPr="00FE20B3" w:rsidRDefault="00FE20B3" w:rsidP="00465D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*для печатных изданий и изданий на электронных носителях</w:t>
            </w:r>
          </w:p>
        </w:tc>
        <w:tc>
          <w:tcPr>
            <w:tcW w:w="4247" w:type="dxa"/>
          </w:tcPr>
          <w:p w14:paraId="55E1786A" w14:textId="77777777" w:rsidR="00FE20B3" w:rsidRPr="00FE20B3" w:rsidRDefault="00FE20B3" w:rsidP="0046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9C0C02" w14:textId="77777777" w:rsidR="00FE20B3" w:rsidRPr="00FE20B3" w:rsidRDefault="00FE20B3" w:rsidP="00FE2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b/>
          <w:bCs/>
          <w:sz w:val="24"/>
          <w:szCs w:val="24"/>
        </w:rPr>
        <w:t>Внимание:</w:t>
      </w:r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871F7E" w14:textId="3C702459" w:rsidR="00FE20B3" w:rsidRPr="00FE20B3" w:rsidRDefault="00FE20B3" w:rsidP="00FE2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При заполнении заявок, просьба вносить данные о каждом конкурсном материале в отдельный документ и направлять Заявку в формате </w:t>
      </w:r>
      <w:r w:rsidRPr="00FE20B3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FE20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16BCAE" w14:textId="77777777" w:rsidR="00FE20B3" w:rsidRPr="00FE20B3" w:rsidRDefault="00FE20B3" w:rsidP="00AA3309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</w:p>
    <w:sectPr w:rsidR="00FE20B3" w:rsidRPr="00FE20B3" w:rsidSect="00285734">
      <w:footerReference w:type="default" r:id="rId8"/>
      <w:pgSz w:w="11906" w:h="16838"/>
      <w:pgMar w:top="568" w:right="850" w:bottom="568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12A74" w14:textId="77777777" w:rsidR="00351DE1" w:rsidRDefault="00351DE1">
      <w:pPr>
        <w:spacing w:after="0" w:line="240" w:lineRule="auto"/>
      </w:pPr>
      <w:r>
        <w:separator/>
      </w:r>
    </w:p>
  </w:endnote>
  <w:endnote w:type="continuationSeparator" w:id="0">
    <w:p w14:paraId="4ACFD197" w14:textId="77777777" w:rsidR="00351DE1" w:rsidRDefault="0035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E2345" w14:textId="662AD385" w:rsidR="001163E1" w:rsidRDefault="002D6E3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33BF5">
      <w:rPr>
        <w:noProof/>
        <w:color w:val="000000"/>
      </w:rPr>
      <w:t>4</w:t>
    </w:r>
    <w:r>
      <w:rPr>
        <w:color w:val="000000"/>
      </w:rPr>
      <w:fldChar w:fldCharType="end"/>
    </w:r>
  </w:p>
  <w:p w14:paraId="2DBBEB94" w14:textId="77777777" w:rsidR="001163E1" w:rsidRDefault="001163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018C9" w14:textId="77777777" w:rsidR="00351DE1" w:rsidRDefault="00351DE1">
      <w:pPr>
        <w:spacing w:after="0" w:line="240" w:lineRule="auto"/>
      </w:pPr>
      <w:r>
        <w:separator/>
      </w:r>
    </w:p>
  </w:footnote>
  <w:footnote w:type="continuationSeparator" w:id="0">
    <w:p w14:paraId="4D769AA1" w14:textId="77777777" w:rsidR="00351DE1" w:rsidRDefault="00351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797A"/>
    <w:multiLevelType w:val="multilevel"/>
    <w:tmpl w:val="3298570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0191F"/>
    <w:multiLevelType w:val="hybridMultilevel"/>
    <w:tmpl w:val="C01C6A2A"/>
    <w:lvl w:ilvl="0" w:tplc="69AC8B12">
      <w:start w:val="495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E1"/>
    <w:rsid w:val="00021E88"/>
    <w:rsid w:val="00064A88"/>
    <w:rsid w:val="001123CB"/>
    <w:rsid w:val="001163E1"/>
    <w:rsid w:val="0018671A"/>
    <w:rsid w:val="001C0385"/>
    <w:rsid w:val="001D5CA4"/>
    <w:rsid w:val="001F5FB3"/>
    <w:rsid w:val="002661C1"/>
    <w:rsid w:val="00285734"/>
    <w:rsid w:val="002D6E33"/>
    <w:rsid w:val="002D778E"/>
    <w:rsid w:val="00331511"/>
    <w:rsid w:val="00351DE1"/>
    <w:rsid w:val="00356CE3"/>
    <w:rsid w:val="0036663A"/>
    <w:rsid w:val="0038432E"/>
    <w:rsid w:val="0039539C"/>
    <w:rsid w:val="003D5D5F"/>
    <w:rsid w:val="003F267D"/>
    <w:rsid w:val="003F5B06"/>
    <w:rsid w:val="00400FB6"/>
    <w:rsid w:val="004555C8"/>
    <w:rsid w:val="004D6E81"/>
    <w:rsid w:val="004D7DD8"/>
    <w:rsid w:val="0054339C"/>
    <w:rsid w:val="0054669C"/>
    <w:rsid w:val="00616027"/>
    <w:rsid w:val="00686FE7"/>
    <w:rsid w:val="006C5932"/>
    <w:rsid w:val="006E60E6"/>
    <w:rsid w:val="00714EC5"/>
    <w:rsid w:val="007336AE"/>
    <w:rsid w:val="00736046"/>
    <w:rsid w:val="00767838"/>
    <w:rsid w:val="007833D1"/>
    <w:rsid w:val="00800A78"/>
    <w:rsid w:val="00812C22"/>
    <w:rsid w:val="00834BF5"/>
    <w:rsid w:val="00883F0C"/>
    <w:rsid w:val="008959EC"/>
    <w:rsid w:val="008A543B"/>
    <w:rsid w:val="008F5554"/>
    <w:rsid w:val="009163F5"/>
    <w:rsid w:val="009205A0"/>
    <w:rsid w:val="0092268A"/>
    <w:rsid w:val="0093039D"/>
    <w:rsid w:val="00962A12"/>
    <w:rsid w:val="00963CB9"/>
    <w:rsid w:val="009A3601"/>
    <w:rsid w:val="009F3D6D"/>
    <w:rsid w:val="00A31B82"/>
    <w:rsid w:val="00A833DE"/>
    <w:rsid w:val="00A96C6B"/>
    <w:rsid w:val="00AA3309"/>
    <w:rsid w:val="00AB66F9"/>
    <w:rsid w:val="00AE564F"/>
    <w:rsid w:val="00B10AF0"/>
    <w:rsid w:val="00B44A72"/>
    <w:rsid w:val="00B51C4E"/>
    <w:rsid w:val="00BA05D4"/>
    <w:rsid w:val="00BA51E6"/>
    <w:rsid w:val="00BC6CCD"/>
    <w:rsid w:val="00C24F93"/>
    <w:rsid w:val="00C33BF5"/>
    <w:rsid w:val="00C617D5"/>
    <w:rsid w:val="00C83C8C"/>
    <w:rsid w:val="00C84F92"/>
    <w:rsid w:val="00CA2553"/>
    <w:rsid w:val="00D53F3A"/>
    <w:rsid w:val="00D70224"/>
    <w:rsid w:val="00DC1F52"/>
    <w:rsid w:val="00DE35D5"/>
    <w:rsid w:val="00E62E59"/>
    <w:rsid w:val="00EC708A"/>
    <w:rsid w:val="00F6283D"/>
    <w:rsid w:val="00F86CCB"/>
    <w:rsid w:val="00FB7690"/>
    <w:rsid w:val="00FD31A7"/>
    <w:rsid w:val="00FE20B3"/>
    <w:rsid w:val="00FE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3430"/>
  <w15:docId w15:val="{0F03C459-AFF3-4369-AB85-C27D8659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widowControl w:val="0"/>
      <w:tabs>
        <w:tab w:val="left" w:pos="900"/>
        <w:tab w:val="left" w:pos="3045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D6E8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6E81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FE4D80"/>
    <w:pPr>
      <w:ind w:left="720"/>
      <w:contextualSpacing/>
    </w:pPr>
  </w:style>
  <w:style w:type="paragraph" w:styleId="a8">
    <w:name w:val="No Spacing"/>
    <w:uiPriority w:val="1"/>
    <w:qFormat/>
    <w:rsid w:val="00E62E5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33BF5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6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RePack by Diakov</cp:lastModifiedBy>
  <cp:revision>2</cp:revision>
  <cp:lastPrinted>2022-07-04T09:22:00Z</cp:lastPrinted>
  <dcterms:created xsi:type="dcterms:W3CDTF">2022-10-03T14:11:00Z</dcterms:created>
  <dcterms:modified xsi:type="dcterms:W3CDTF">2022-10-03T14:11:00Z</dcterms:modified>
</cp:coreProperties>
</file>